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  <w:lang w:val="en-US" w:eastAsia="zh-CN"/>
        </w:rPr>
        <w:t>吉林大学</w:t>
      </w:r>
      <w:r>
        <w:rPr>
          <w:rFonts w:hint="eastAsia" w:ascii="华文中宋" w:hAnsi="华文中宋" w:eastAsia="华文中宋"/>
          <w:b/>
          <w:sz w:val="40"/>
          <w:szCs w:val="44"/>
        </w:rPr>
        <w:t>“招生宣传大使”</w:t>
      </w:r>
      <w:r>
        <w:rPr>
          <w:rFonts w:hint="eastAsia" w:ascii="华文中宋" w:hAnsi="华文中宋" w:eastAsia="华文中宋"/>
          <w:b/>
          <w:sz w:val="40"/>
          <w:szCs w:val="44"/>
          <w:lang w:val="en-US" w:eastAsia="zh-CN"/>
        </w:rPr>
        <w:t>申请</w:t>
      </w:r>
      <w:r>
        <w:rPr>
          <w:rFonts w:hint="eastAsia" w:ascii="华文中宋" w:hAnsi="华文中宋" w:eastAsia="华文中宋"/>
          <w:b/>
          <w:sz w:val="40"/>
          <w:szCs w:val="44"/>
        </w:rPr>
        <w:t>表</w:t>
      </w:r>
    </w:p>
    <w:tbl>
      <w:tblPr>
        <w:tblStyle w:val="5"/>
        <w:tblW w:w="9732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671"/>
        <w:gridCol w:w="887"/>
        <w:gridCol w:w="722"/>
        <w:gridCol w:w="928"/>
        <w:gridCol w:w="895"/>
        <w:gridCol w:w="148"/>
        <w:gridCol w:w="112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34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基本信息</w:t>
            </w:r>
          </w:p>
        </w:tc>
        <w:tc>
          <w:tcPr>
            <w:tcW w:w="1798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姓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名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性别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出生日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eastAsia" w:ascii="楷体_GB2312" w:hAnsi="宋体" w:eastAsia="楷体_GB2312" w:cs="宋体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szCs w:val="21"/>
              </w:rPr>
              <w:t>年</w:t>
            </w:r>
            <w:r>
              <w:rPr>
                <w:rFonts w:hint="eastAsia" w:ascii="楷体_GB2312" w:hAnsi="宋体" w:eastAsia="楷体_GB2312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000000"/>
                <w:szCs w:val="21"/>
              </w:rPr>
              <w:t xml:space="preserve">   月   日 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常驻城市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民族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籍贯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楷体_GB2312" w:hAnsi="宋体" w:eastAsia="楷体_GB2312" w:cs="宋体"/>
                <w:color w:val="00000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所在单位</w:t>
            </w:r>
          </w:p>
        </w:tc>
        <w:tc>
          <w:tcPr>
            <w:tcW w:w="6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hint="eastAsia" w:ascii="楷体_GB2312" w:hAnsi="宋体" w:eastAsia="楷体_GB2312" w:cs="宋体"/>
                <w:color w:val="00000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主要职务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学    历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办公电话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传    真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手    机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电子邮件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邮寄地址</w:t>
            </w:r>
          </w:p>
        </w:tc>
        <w:tc>
          <w:tcPr>
            <w:tcW w:w="4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邮编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2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3771"/>
                <w:tab w:val="center" w:pos="4678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学习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32" w:type="dxa"/>
            <w:gridSpan w:val="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招生宣传理念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8" w:hRule="atLeast"/>
          <w:jc w:val="center"/>
        </w:trPr>
        <w:tc>
          <w:tcPr>
            <w:tcW w:w="9732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主要阐述对学校概况、学科建设、师资队伍、科学研究、人才培养、国际合作、招生就业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等情况的了解程度；对指导各类考生高考报考、学生职业生涯规划、学生学术及科研成长的想法和理念；本人所具有的招生宣传方面的资源及便利条件；对招生宣传工作的热爱程度及所能付出的精力及时间等内容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字数不限，可附页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吉林大学招生办公室、校友联络和教育基金管理处制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67"/>
    <w:rsid w:val="00015A9E"/>
    <w:rsid w:val="0004408A"/>
    <w:rsid w:val="00082314"/>
    <w:rsid w:val="000D6332"/>
    <w:rsid w:val="000D76E4"/>
    <w:rsid w:val="000E73BC"/>
    <w:rsid w:val="0010355C"/>
    <w:rsid w:val="001118A4"/>
    <w:rsid w:val="00114A4B"/>
    <w:rsid w:val="00184E95"/>
    <w:rsid w:val="001A4381"/>
    <w:rsid w:val="001A776D"/>
    <w:rsid w:val="001D1241"/>
    <w:rsid w:val="001F631D"/>
    <w:rsid w:val="002243B7"/>
    <w:rsid w:val="00347FE1"/>
    <w:rsid w:val="00352448"/>
    <w:rsid w:val="0038352B"/>
    <w:rsid w:val="003C1C3E"/>
    <w:rsid w:val="003F2300"/>
    <w:rsid w:val="00433EA0"/>
    <w:rsid w:val="00435F1F"/>
    <w:rsid w:val="0047004A"/>
    <w:rsid w:val="004767BC"/>
    <w:rsid w:val="004947D2"/>
    <w:rsid w:val="004A5C21"/>
    <w:rsid w:val="004F5E08"/>
    <w:rsid w:val="00506CBC"/>
    <w:rsid w:val="00511442"/>
    <w:rsid w:val="00515273"/>
    <w:rsid w:val="00567D97"/>
    <w:rsid w:val="00576DCE"/>
    <w:rsid w:val="0059147E"/>
    <w:rsid w:val="00595675"/>
    <w:rsid w:val="005B3F96"/>
    <w:rsid w:val="005F5F67"/>
    <w:rsid w:val="00603473"/>
    <w:rsid w:val="00631C23"/>
    <w:rsid w:val="00637DAA"/>
    <w:rsid w:val="0064763F"/>
    <w:rsid w:val="00654EA2"/>
    <w:rsid w:val="00667435"/>
    <w:rsid w:val="00670DAC"/>
    <w:rsid w:val="006841C6"/>
    <w:rsid w:val="00686D8C"/>
    <w:rsid w:val="006B6596"/>
    <w:rsid w:val="006B70BF"/>
    <w:rsid w:val="006C6165"/>
    <w:rsid w:val="006D62B5"/>
    <w:rsid w:val="00737BFB"/>
    <w:rsid w:val="007A11F6"/>
    <w:rsid w:val="007E5AF4"/>
    <w:rsid w:val="007F60FC"/>
    <w:rsid w:val="008201F0"/>
    <w:rsid w:val="0083719F"/>
    <w:rsid w:val="00873349"/>
    <w:rsid w:val="0087762C"/>
    <w:rsid w:val="008951F1"/>
    <w:rsid w:val="008E7384"/>
    <w:rsid w:val="008E7E46"/>
    <w:rsid w:val="0090063B"/>
    <w:rsid w:val="00963517"/>
    <w:rsid w:val="009861A6"/>
    <w:rsid w:val="00993252"/>
    <w:rsid w:val="009B08B1"/>
    <w:rsid w:val="009B3133"/>
    <w:rsid w:val="009B3EF4"/>
    <w:rsid w:val="009E0C99"/>
    <w:rsid w:val="009F1865"/>
    <w:rsid w:val="00A0129C"/>
    <w:rsid w:val="00A7184F"/>
    <w:rsid w:val="00A87B76"/>
    <w:rsid w:val="00AE55D2"/>
    <w:rsid w:val="00AE7AC0"/>
    <w:rsid w:val="00B54512"/>
    <w:rsid w:val="00B70617"/>
    <w:rsid w:val="00BA0E27"/>
    <w:rsid w:val="00BA16C8"/>
    <w:rsid w:val="00BB609B"/>
    <w:rsid w:val="00BF400E"/>
    <w:rsid w:val="00C055B3"/>
    <w:rsid w:val="00C13483"/>
    <w:rsid w:val="00C53D7D"/>
    <w:rsid w:val="00C64086"/>
    <w:rsid w:val="00C86856"/>
    <w:rsid w:val="00CA0742"/>
    <w:rsid w:val="00D15276"/>
    <w:rsid w:val="00D434E3"/>
    <w:rsid w:val="00D579A1"/>
    <w:rsid w:val="00D71229"/>
    <w:rsid w:val="00DA0BD4"/>
    <w:rsid w:val="00DD133E"/>
    <w:rsid w:val="00E05C33"/>
    <w:rsid w:val="00E17F7A"/>
    <w:rsid w:val="00E23B03"/>
    <w:rsid w:val="00E262C9"/>
    <w:rsid w:val="00E34CBB"/>
    <w:rsid w:val="00E34D47"/>
    <w:rsid w:val="00E66DF3"/>
    <w:rsid w:val="00E7484B"/>
    <w:rsid w:val="00E96E4F"/>
    <w:rsid w:val="00EB3016"/>
    <w:rsid w:val="00EB55C3"/>
    <w:rsid w:val="00ED4067"/>
    <w:rsid w:val="00EE4D41"/>
    <w:rsid w:val="00F02A2C"/>
    <w:rsid w:val="00F04BCD"/>
    <w:rsid w:val="00F74325"/>
    <w:rsid w:val="00F83C4A"/>
    <w:rsid w:val="00FE762F"/>
    <w:rsid w:val="00FF7E5F"/>
    <w:rsid w:val="08F43424"/>
    <w:rsid w:val="0BD81A1B"/>
    <w:rsid w:val="15BB1B32"/>
    <w:rsid w:val="211E025A"/>
    <w:rsid w:val="2A8F765A"/>
    <w:rsid w:val="2FDA7F26"/>
    <w:rsid w:val="32DF4F8D"/>
    <w:rsid w:val="3EFE79A8"/>
    <w:rsid w:val="40860BAE"/>
    <w:rsid w:val="411B7194"/>
    <w:rsid w:val="600D2A78"/>
    <w:rsid w:val="67777687"/>
    <w:rsid w:val="6BC81A3B"/>
    <w:rsid w:val="7C9C4590"/>
    <w:rsid w:val="7DB2018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ScaleCrop>false</ScaleCrop>
  <LinksUpToDate>false</LinksUpToDate>
  <CharactersWithSpaces>252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2016-05-26T06:10:00Z</dcterms:created>
  <dc:creator>Admin</dc:creator>
  <cp:lastModifiedBy>dell</cp:lastModifiedBy>
  <dcterms:modified xsi:type="dcterms:W3CDTF">2017-03-30T07:09:48Z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