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8B" w:rsidRPr="00262FB5" w:rsidRDefault="005D568B" w:rsidP="005D568B">
      <w:pPr>
        <w:spacing w:line="440" w:lineRule="exact"/>
        <w:jc w:val="left"/>
        <w:rPr>
          <w:rFonts w:ascii="楷体_GB2312" w:eastAsia="楷体_GB2312"/>
          <w:bCs/>
          <w:szCs w:val="21"/>
        </w:rPr>
      </w:pPr>
      <w:r w:rsidRPr="00262FB5">
        <w:rPr>
          <w:rFonts w:ascii="仿宋_GB2312" w:eastAsia="仿宋_GB2312" w:hint="eastAsia"/>
          <w:bCs/>
          <w:szCs w:val="21"/>
        </w:rPr>
        <w:t>附件</w:t>
      </w:r>
      <w:r w:rsidR="00DE01C2" w:rsidRPr="00262FB5">
        <w:rPr>
          <w:rFonts w:ascii="仿宋_GB2312" w:eastAsia="仿宋_GB2312"/>
          <w:bCs/>
          <w:szCs w:val="21"/>
        </w:rPr>
        <w:t>5</w:t>
      </w:r>
      <w:r w:rsidRPr="00262FB5">
        <w:rPr>
          <w:rFonts w:ascii="仿宋_GB2312" w:eastAsia="仿宋_GB2312" w:hint="eastAsia"/>
          <w:bCs/>
          <w:szCs w:val="21"/>
        </w:rPr>
        <w:t>：</w:t>
      </w:r>
    </w:p>
    <w:p w:rsidR="005D568B" w:rsidRDefault="00262FB5" w:rsidP="005D568B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吉林大学</w:t>
      </w:r>
      <w:r w:rsidRPr="00A0097B">
        <w:rPr>
          <w:rFonts w:ascii="仿宋" w:eastAsia="仿宋" w:hAnsi="仿宋"/>
          <w:b/>
          <w:bCs/>
          <w:sz w:val="28"/>
          <w:szCs w:val="28"/>
        </w:rPr>
        <w:t>2017</w:t>
      </w: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年首届“全</w:t>
      </w:r>
      <w:bookmarkStart w:id="0" w:name="_GoBack"/>
      <w:bookmarkEnd w:id="0"/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国马克思主义理论优秀大学生夏令营”</w:t>
      </w:r>
    </w:p>
    <w:p w:rsidR="005D568B" w:rsidRDefault="005D568B" w:rsidP="005D568B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  <w:lang w:val="zh-TW" w:eastAsia="zh-TW"/>
        </w:rPr>
      </w:pPr>
      <w:r>
        <w:rPr>
          <w:rFonts w:ascii="楷体_GB2312" w:eastAsia="楷体_GB2312" w:hint="eastAsia"/>
          <w:b/>
          <w:bCs/>
          <w:sz w:val="28"/>
          <w:szCs w:val="28"/>
          <w:lang w:val="zh-TW" w:eastAsia="zh-TW"/>
        </w:rPr>
        <w:t>报名信息统计表</w:t>
      </w:r>
    </w:p>
    <w:p w:rsidR="005D568B" w:rsidRDefault="005D568B" w:rsidP="005D568B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  <w:lang w:val="zh-TW" w:eastAsia="zh-T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0"/>
        <w:gridCol w:w="521"/>
        <w:gridCol w:w="521"/>
        <w:gridCol w:w="522"/>
        <w:gridCol w:w="521"/>
        <w:gridCol w:w="522"/>
        <w:gridCol w:w="619"/>
        <w:gridCol w:w="1297"/>
        <w:gridCol w:w="978"/>
        <w:gridCol w:w="1621"/>
        <w:gridCol w:w="1411"/>
        <w:gridCol w:w="1670"/>
        <w:gridCol w:w="1442"/>
        <w:gridCol w:w="1132"/>
      </w:tblGrid>
      <w:tr w:rsidR="00AC6B46" w:rsidTr="007107A0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所在学校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所在院系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</w:p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家长姓名</w:t>
            </w:r>
          </w:p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及电话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银行名称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AC6B46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具体开户行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卡号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持卡人姓名</w:t>
            </w:r>
          </w:p>
        </w:tc>
      </w:tr>
      <w:tr w:rsidR="00AC6B46" w:rsidTr="007107A0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46" w:rsidRDefault="00AC6B46" w:rsidP="00710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D568B" w:rsidRDefault="005D568B" w:rsidP="005D568B"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</w:p>
    <w:p w:rsidR="005D568B" w:rsidRDefault="005D568B" w:rsidP="005D568B"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</w:p>
    <w:p w:rsidR="00657DC2" w:rsidRDefault="00657DC2"/>
    <w:sectPr w:rsidR="00657DC2">
      <w:pgSz w:w="16838" w:h="11906" w:orient="landscape"/>
      <w:pgMar w:top="1134" w:right="1440" w:bottom="1134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0D" w:rsidRDefault="00A9620D" w:rsidP="005D568B">
      <w:r>
        <w:separator/>
      </w:r>
    </w:p>
  </w:endnote>
  <w:endnote w:type="continuationSeparator" w:id="0">
    <w:p w:rsidR="00A9620D" w:rsidRDefault="00A9620D" w:rsidP="005D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0D" w:rsidRDefault="00A9620D" w:rsidP="005D568B">
      <w:r>
        <w:separator/>
      </w:r>
    </w:p>
  </w:footnote>
  <w:footnote w:type="continuationSeparator" w:id="0">
    <w:p w:rsidR="00A9620D" w:rsidRDefault="00A9620D" w:rsidP="005D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5E"/>
    <w:rsid w:val="000A035B"/>
    <w:rsid w:val="0025063D"/>
    <w:rsid w:val="00262FB5"/>
    <w:rsid w:val="005D568B"/>
    <w:rsid w:val="00657DC2"/>
    <w:rsid w:val="00696CA0"/>
    <w:rsid w:val="00A134BA"/>
    <w:rsid w:val="00A938FF"/>
    <w:rsid w:val="00A9620D"/>
    <w:rsid w:val="00AC6B46"/>
    <w:rsid w:val="00DE01C2"/>
    <w:rsid w:val="00E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686D8-2C7C-483A-AD47-BCA1C47D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9</cp:revision>
  <dcterms:created xsi:type="dcterms:W3CDTF">2017-06-02T08:23:00Z</dcterms:created>
  <dcterms:modified xsi:type="dcterms:W3CDTF">2017-06-19T01:13:00Z</dcterms:modified>
</cp:coreProperties>
</file>