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61" w:rsidRDefault="00983BC0">
      <w:pPr>
        <w:jc w:val="center"/>
        <w:rPr>
          <w:rFonts w:ascii="Times New Roman" w:hAnsi="宋体"/>
          <w:sz w:val="36"/>
          <w:szCs w:val="36"/>
        </w:rPr>
      </w:pPr>
      <w:r w:rsidRPr="007459FE">
        <w:rPr>
          <w:rFonts w:ascii="方正小标宋简体" w:eastAsia="方正小标宋简体" w:hint="eastAsia"/>
          <w:bCs/>
          <w:sz w:val="36"/>
          <w:szCs w:val="36"/>
          <w:highlight w:val="yellow"/>
        </w:rPr>
        <w:t>2017</w:t>
      </w:r>
      <w:r w:rsidR="007459FE" w:rsidRPr="007459FE">
        <w:rPr>
          <w:rFonts w:ascii="方正小标宋简体" w:eastAsia="方正小标宋简体" w:hint="eastAsia"/>
          <w:bCs/>
          <w:sz w:val="36"/>
          <w:szCs w:val="36"/>
          <w:highlight w:val="yellow"/>
        </w:rPr>
        <w:t>-2018</w:t>
      </w:r>
      <w:r w:rsidRPr="007459FE">
        <w:rPr>
          <w:rFonts w:ascii="方正小标宋简体" w:eastAsia="方正小标宋简体" w:hint="eastAsia"/>
          <w:bCs/>
          <w:sz w:val="36"/>
          <w:szCs w:val="36"/>
          <w:highlight w:val="yellow"/>
        </w:rPr>
        <w:t>年</w:t>
      </w:r>
      <w:r>
        <w:rPr>
          <w:rFonts w:ascii="方正小标宋简体" w:eastAsia="方正小标宋简体" w:hint="eastAsia"/>
          <w:bCs/>
          <w:sz w:val="36"/>
          <w:szCs w:val="36"/>
        </w:rPr>
        <w:t>秋季学期台湾高校交换学习</w:t>
      </w:r>
      <w:r w:rsidR="00A96693">
        <w:rPr>
          <w:rFonts w:ascii="方正小标宋简体" w:eastAsia="方正小标宋简体" w:hint="eastAsia"/>
          <w:bCs/>
          <w:sz w:val="36"/>
          <w:szCs w:val="36"/>
        </w:rPr>
        <w:t>项目计划表</w:t>
      </w:r>
      <w:bookmarkStart w:id="0" w:name="_GoBack"/>
      <w:bookmarkEnd w:id="0"/>
      <w:r>
        <w:rPr>
          <w:rFonts w:ascii="方正小标宋简体" w:eastAsia="方正小标宋简体" w:hint="eastAsia"/>
          <w:bCs/>
          <w:sz w:val="36"/>
          <w:szCs w:val="36"/>
        </w:rPr>
        <w:t>（第一轮）</w:t>
      </w:r>
    </w:p>
    <w:tbl>
      <w:tblPr>
        <w:tblpPr w:leftFromText="180" w:rightFromText="180" w:vertAnchor="text" w:horzAnchor="page" w:tblpX="1169" w:tblpY="1171"/>
        <w:tblOverlap w:val="never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676"/>
        <w:gridCol w:w="2278"/>
        <w:gridCol w:w="1996"/>
        <w:gridCol w:w="1393"/>
        <w:gridCol w:w="3138"/>
        <w:gridCol w:w="4644"/>
      </w:tblGrid>
      <w:tr w:rsidR="00ED0F61">
        <w:trPr>
          <w:cantSplit/>
          <w:trHeight w:val="737"/>
        </w:trPr>
        <w:tc>
          <w:tcPr>
            <w:tcW w:w="676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接受学校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名额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派出时间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 w:rsidR="00ED0F61" w:rsidRDefault="00A9669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在台时间</w:t>
            </w:r>
          </w:p>
        </w:tc>
        <w:tc>
          <w:tcPr>
            <w:tcW w:w="3138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专业查询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备注</w:t>
            </w:r>
          </w:p>
        </w:tc>
      </w:tr>
      <w:tr w:rsidR="00ED0F61">
        <w:trPr>
          <w:cantSplit/>
          <w:trHeight w:val="737"/>
        </w:trPr>
        <w:tc>
          <w:tcPr>
            <w:tcW w:w="676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台湾大学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</w:t>
            </w:r>
            <w:r>
              <w:rPr>
                <w:rFonts w:ascii="Times New Roman" w:hAnsi="Times New Roman"/>
                <w:bCs/>
                <w:szCs w:val="21"/>
              </w:rPr>
              <w:t>名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本或研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ED0F61" w:rsidRDefault="00A96693" w:rsidP="00983BC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2017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 w:rsidR="00983BC0"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bCs/>
                <w:szCs w:val="21"/>
              </w:rPr>
              <w:t>月</w:t>
            </w:r>
            <w:r>
              <w:rPr>
                <w:rFonts w:ascii="Times New Roman" w:hAnsi="Times New Roman"/>
                <w:bCs/>
                <w:szCs w:val="21"/>
              </w:rPr>
              <w:t>/1</w:t>
            </w:r>
            <w:r>
              <w:rPr>
                <w:rFonts w:ascii="Times New Roman" w:hAnsi="Times New Roman"/>
                <w:bCs/>
                <w:szCs w:val="21"/>
              </w:rPr>
              <w:t>学期</w:t>
            </w:r>
          </w:p>
        </w:tc>
        <w:tc>
          <w:tcPr>
            <w:tcW w:w="3138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http://www.ntu.edu.tw/academics/academics.html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:rsidR="00ED0F61" w:rsidRDefault="00A96693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需交纳住宿费，太子学舍每月约</w:t>
            </w:r>
            <w:r>
              <w:rPr>
                <w:rFonts w:ascii="Times New Roman" w:hAnsi="Times New Roman"/>
                <w:bCs/>
                <w:szCs w:val="21"/>
              </w:rPr>
              <w:t>4900-8800</w:t>
            </w:r>
            <w:r>
              <w:rPr>
                <w:rFonts w:ascii="Times New Roman" w:hAnsi="Times New Roman"/>
                <w:bCs/>
                <w:szCs w:val="21"/>
              </w:rPr>
              <w:t>新台币；国青宿舍每学期约</w:t>
            </w:r>
            <w:r>
              <w:rPr>
                <w:rFonts w:ascii="Times New Roman" w:hAnsi="Times New Roman"/>
                <w:bCs/>
                <w:szCs w:val="21"/>
              </w:rPr>
              <w:t>11900</w:t>
            </w:r>
            <w:r>
              <w:rPr>
                <w:rFonts w:ascii="Times New Roman" w:hAnsi="Times New Roman" w:hint="eastAsia"/>
                <w:bCs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22400</w:t>
            </w:r>
            <w:r>
              <w:rPr>
                <w:rFonts w:ascii="Times New Roman" w:hAnsi="Times New Roman"/>
                <w:bCs/>
                <w:szCs w:val="21"/>
              </w:rPr>
              <w:t>新台币。</w:t>
            </w:r>
          </w:p>
        </w:tc>
      </w:tr>
      <w:tr w:rsidR="00ED0F61">
        <w:trPr>
          <w:cantSplit/>
          <w:trHeight w:val="737"/>
        </w:trPr>
        <w:tc>
          <w:tcPr>
            <w:tcW w:w="676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成功大学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5</w:t>
            </w:r>
            <w:r>
              <w:rPr>
                <w:rFonts w:ascii="Times New Roman" w:hAnsi="Times New Roman"/>
                <w:bCs/>
                <w:szCs w:val="21"/>
              </w:rPr>
              <w:t>名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本或研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ED0F61" w:rsidRDefault="00A96693" w:rsidP="009524A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2017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 w:rsidR="009524A2"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bCs/>
                <w:szCs w:val="21"/>
              </w:rPr>
              <w:t>月</w:t>
            </w:r>
            <w:r>
              <w:rPr>
                <w:rFonts w:ascii="Times New Roman" w:hAnsi="Times New Roman"/>
                <w:bCs/>
                <w:szCs w:val="21"/>
              </w:rPr>
              <w:t>/1</w:t>
            </w:r>
            <w:r>
              <w:rPr>
                <w:rFonts w:ascii="Times New Roman" w:hAnsi="Times New Roman"/>
                <w:bCs/>
                <w:szCs w:val="21"/>
              </w:rPr>
              <w:t>学期</w:t>
            </w:r>
          </w:p>
        </w:tc>
        <w:tc>
          <w:tcPr>
            <w:tcW w:w="3138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http://web.ncku.edu.tw/files/11-1000-182.php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:rsidR="00ED0F61" w:rsidRDefault="00A96693" w:rsidP="009524A2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交换生于成大常住宿舍为敬业</w:t>
            </w:r>
            <w:r>
              <w:rPr>
                <w:rFonts w:ascii="Times New Roman" w:hAnsi="Times New Roman"/>
                <w:bCs/>
                <w:szCs w:val="21"/>
              </w:rPr>
              <w:t xml:space="preserve"> 3 </w:t>
            </w:r>
            <w:r>
              <w:rPr>
                <w:rFonts w:ascii="Times New Roman" w:hAnsi="Times New Roman"/>
                <w:bCs/>
                <w:szCs w:val="21"/>
              </w:rPr>
              <w:t>舍，住宿费每学期约</w:t>
            </w:r>
            <w:r>
              <w:rPr>
                <w:rFonts w:ascii="Times New Roman" w:hAnsi="Times New Roman"/>
                <w:bCs/>
                <w:szCs w:val="21"/>
              </w:rPr>
              <w:t>13700</w:t>
            </w:r>
            <w:r>
              <w:rPr>
                <w:rFonts w:ascii="Times New Roman" w:hAnsi="Times New Roman"/>
                <w:bCs/>
                <w:szCs w:val="21"/>
              </w:rPr>
              <w:t>新台币，但因床位有限，将无法保证每期必有足够房位提供；国际处可</w:t>
            </w:r>
            <w:r w:rsidR="009524A2">
              <w:rPr>
                <w:rFonts w:ascii="Times New Roman" w:hAnsi="Times New Roman" w:hint="eastAsia"/>
                <w:bCs/>
                <w:szCs w:val="21"/>
              </w:rPr>
              <w:t>提供</w:t>
            </w:r>
            <w:r>
              <w:rPr>
                <w:rFonts w:ascii="Times New Roman" w:hAnsi="Times New Roman"/>
                <w:bCs/>
                <w:szCs w:val="21"/>
              </w:rPr>
              <w:t>校外租屋</w:t>
            </w:r>
            <w:r w:rsidR="009524A2">
              <w:rPr>
                <w:rFonts w:ascii="Times New Roman" w:hAnsi="Times New Roman" w:hint="eastAsia"/>
                <w:bCs/>
                <w:szCs w:val="21"/>
              </w:rPr>
              <w:t>信息</w:t>
            </w:r>
            <w:r>
              <w:rPr>
                <w:rFonts w:ascii="Times New Roman" w:hAnsi="Times New Roman"/>
                <w:bCs/>
                <w:szCs w:val="21"/>
              </w:rPr>
              <w:t>。</w:t>
            </w:r>
          </w:p>
        </w:tc>
      </w:tr>
      <w:tr w:rsidR="00ED0F61" w:rsidTr="000B2072">
        <w:trPr>
          <w:cantSplit/>
          <w:trHeight w:val="737"/>
        </w:trPr>
        <w:tc>
          <w:tcPr>
            <w:tcW w:w="676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新竹交通大学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/>
                <w:bCs/>
                <w:szCs w:val="21"/>
              </w:rPr>
              <w:t>名，其中男生</w:t>
            </w:r>
            <w:r>
              <w:rPr>
                <w:rFonts w:ascii="Times New Roman" w:hAnsi="Times New Roman" w:hint="eastAsia"/>
                <w:bCs/>
                <w:szCs w:val="21"/>
              </w:rPr>
              <w:t>1</w:t>
            </w:r>
            <w:r>
              <w:rPr>
                <w:rFonts w:ascii="Times New Roman" w:hAnsi="Times New Roman"/>
                <w:bCs/>
                <w:szCs w:val="21"/>
              </w:rPr>
              <w:t>名</w:t>
            </w:r>
            <w:r w:rsidR="009524A2">
              <w:rPr>
                <w:rFonts w:ascii="Times New Roman" w:hAnsi="Times New Roman" w:hint="eastAsia"/>
                <w:bCs/>
                <w:szCs w:val="21"/>
              </w:rPr>
              <w:t>，</w:t>
            </w:r>
            <w:r>
              <w:rPr>
                <w:rFonts w:ascii="Times New Roman" w:hAnsi="Times New Roman"/>
                <w:bCs/>
                <w:szCs w:val="21"/>
              </w:rPr>
              <w:t>女生</w:t>
            </w:r>
            <w:r>
              <w:rPr>
                <w:rFonts w:ascii="Times New Roman" w:hAnsi="Times New Roman"/>
                <w:bCs/>
                <w:szCs w:val="21"/>
              </w:rPr>
              <w:t>1</w:t>
            </w:r>
            <w:r>
              <w:rPr>
                <w:rFonts w:ascii="Times New Roman" w:hAnsi="Times New Roman"/>
                <w:bCs/>
                <w:szCs w:val="21"/>
              </w:rPr>
              <w:t>名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本或研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ED0F61" w:rsidRDefault="00A96693" w:rsidP="009524A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2017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 w:rsidR="009524A2"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bCs/>
                <w:szCs w:val="21"/>
              </w:rPr>
              <w:t>月</w:t>
            </w:r>
            <w:r>
              <w:rPr>
                <w:rFonts w:ascii="Times New Roman" w:hAnsi="Times New Roman"/>
                <w:bCs/>
                <w:szCs w:val="21"/>
              </w:rPr>
              <w:t>/1</w:t>
            </w:r>
            <w:r>
              <w:rPr>
                <w:rFonts w:ascii="Times New Roman" w:hAnsi="Times New Roman"/>
                <w:bCs/>
                <w:szCs w:val="21"/>
              </w:rPr>
              <w:t>学期</w:t>
            </w:r>
          </w:p>
        </w:tc>
        <w:tc>
          <w:tcPr>
            <w:tcW w:w="3138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http://www.nctu.edu.tw/about/edu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:rsidR="00ED0F61" w:rsidRDefault="00A96693" w:rsidP="000B2072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学生宿舍每</w:t>
            </w:r>
            <w:r>
              <w:rPr>
                <w:rFonts w:ascii="Times New Roman" w:hAnsi="Times New Roman"/>
                <w:bCs/>
                <w:szCs w:val="21"/>
              </w:rPr>
              <w:t>4</w:t>
            </w:r>
            <w:r>
              <w:rPr>
                <w:rFonts w:ascii="Times New Roman" w:hAnsi="Times New Roman"/>
                <w:bCs/>
                <w:szCs w:val="21"/>
              </w:rPr>
              <w:t>人一室</w:t>
            </w:r>
            <w:r>
              <w:rPr>
                <w:rFonts w:ascii="Times New Roman" w:hAnsi="Times New Roman"/>
                <w:bCs/>
                <w:szCs w:val="21"/>
              </w:rPr>
              <w:t>(</w:t>
            </w:r>
            <w:r>
              <w:rPr>
                <w:rFonts w:ascii="Times New Roman" w:hAnsi="Times New Roman"/>
                <w:bCs/>
                <w:szCs w:val="21"/>
              </w:rPr>
              <w:t>位置在博爱校区，需要搭校车往返</w:t>
            </w:r>
            <w:r>
              <w:rPr>
                <w:rFonts w:ascii="Times New Roman" w:hAnsi="Times New Roman"/>
                <w:bCs/>
                <w:szCs w:val="21"/>
              </w:rPr>
              <w:t>)</w:t>
            </w:r>
            <w:r>
              <w:rPr>
                <w:rFonts w:ascii="Times New Roman" w:hAnsi="Times New Roman"/>
                <w:bCs/>
                <w:szCs w:val="21"/>
              </w:rPr>
              <w:t>，约每学期新台币</w:t>
            </w:r>
            <w:r>
              <w:rPr>
                <w:rFonts w:ascii="Times New Roman" w:hAnsi="Times New Roman"/>
                <w:bCs/>
                <w:szCs w:val="21"/>
              </w:rPr>
              <w:t>6000</w:t>
            </w:r>
            <w:r>
              <w:rPr>
                <w:rFonts w:ascii="Times New Roman" w:hAnsi="Times New Roman" w:hint="eastAsia"/>
                <w:bCs/>
                <w:szCs w:val="21"/>
              </w:rPr>
              <w:t>-</w:t>
            </w:r>
            <w:r w:rsidR="000B2072">
              <w:rPr>
                <w:rFonts w:ascii="Times New Roman" w:hAnsi="Times New Roman" w:hint="eastAsia"/>
                <w:bCs/>
                <w:szCs w:val="21"/>
              </w:rPr>
              <w:t>12730</w:t>
            </w:r>
            <w:r>
              <w:rPr>
                <w:rFonts w:ascii="Times New Roman" w:hAnsi="Times New Roman"/>
                <w:bCs/>
                <w:szCs w:val="21"/>
              </w:rPr>
              <w:t>元；校外租屋每月约新台币</w:t>
            </w:r>
            <w:r>
              <w:rPr>
                <w:rFonts w:ascii="Times New Roman" w:hAnsi="Times New Roman"/>
                <w:bCs/>
                <w:szCs w:val="21"/>
              </w:rPr>
              <w:t>6000</w:t>
            </w:r>
            <w:r>
              <w:rPr>
                <w:rFonts w:ascii="Times New Roman" w:hAnsi="Times New Roman" w:hint="eastAsia"/>
                <w:bCs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10000</w:t>
            </w:r>
            <w:r>
              <w:rPr>
                <w:rFonts w:ascii="Times New Roman" w:hAnsi="Times New Roman"/>
                <w:bCs/>
                <w:szCs w:val="21"/>
              </w:rPr>
              <w:t>元。</w:t>
            </w:r>
          </w:p>
        </w:tc>
      </w:tr>
      <w:tr w:rsidR="00ED0F61" w:rsidTr="000B2072">
        <w:trPr>
          <w:cantSplit/>
          <w:trHeight w:val="737"/>
        </w:trPr>
        <w:tc>
          <w:tcPr>
            <w:tcW w:w="676" w:type="dxa"/>
            <w:shd w:val="clear" w:color="auto" w:fill="FFFFFF" w:themeFill="background1"/>
            <w:vAlign w:val="center"/>
          </w:tcPr>
          <w:p w:rsidR="00ED0F61" w:rsidRDefault="00983BC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4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新竹清华大学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ED0F61" w:rsidRDefault="007459F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  <w:highlight w:val="yellow"/>
              </w:rPr>
              <w:t>5</w:t>
            </w:r>
            <w:r w:rsidR="00A96693" w:rsidRPr="000B2072">
              <w:rPr>
                <w:rFonts w:ascii="Times New Roman" w:hAnsi="Times New Roman"/>
                <w:bCs/>
                <w:szCs w:val="21"/>
                <w:highlight w:val="yellow"/>
              </w:rPr>
              <w:t>名</w:t>
            </w:r>
            <w:r w:rsidR="00A96693" w:rsidRPr="000B2072">
              <w:rPr>
                <w:rFonts w:ascii="Times New Roman" w:hAnsi="Times New Roman"/>
                <w:bCs/>
                <w:szCs w:val="21"/>
                <w:highlight w:val="yellow"/>
              </w:rPr>
              <w:t>/</w:t>
            </w:r>
            <w:r w:rsidR="00A96693" w:rsidRPr="000B2072">
              <w:rPr>
                <w:rFonts w:ascii="Times New Roman" w:hAnsi="Times New Roman"/>
                <w:bCs/>
                <w:szCs w:val="21"/>
                <w:highlight w:val="yellow"/>
              </w:rPr>
              <w:t>本或研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ED0F61" w:rsidRDefault="00A96693" w:rsidP="009524A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2017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 w:rsidR="009524A2"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bCs/>
                <w:szCs w:val="21"/>
              </w:rPr>
              <w:t>月</w:t>
            </w:r>
            <w:r>
              <w:rPr>
                <w:rFonts w:ascii="Times New Roman" w:hAnsi="Times New Roman"/>
                <w:bCs/>
                <w:szCs w:val="21"/>
              </w:rPr>
              <w:t>/1</w:t>
            </w:r>
            <w:r>
              <w:rPr>
                <w:rFonts w:ascii="Times New Roman" w:hAnsi="Times New Roman"/>
                <w:bCs/>
                <w:szCs w:val="21"/>
              </w:rPr>
              <w:t>学期</w:t>
            </w:r>
          </w:p>
        </w:tc>
        <w:tc>
          <w:tcPr>
            <w:tcW w:w="3138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http://curricul.web.nthu.edu.tw/bin/home.php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ED0F61" w:rsidRDefault="00A96693" w:rsidP="000B2072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需交纳住宿费</w:t>
            </w:r>
            <w:r>
              <w:rPr>
                <w:rFonts w:ascii="Times New Roman" w:hAnsi="Times New Roman" w:hint="eastAsia"/>
                <w:szCs w:val="21"/>
              </w:rPr>
              <w:t>，根据房型不同宿舍费每学期约新台币</w:t>
            </w:r>
            <w:r w:rsidR="000B2072">
              <w:rPr>
                <w:rFonts w:ascii="Times New Roman" w:hAnsi="Times New Roman" w:hint="eastAsia"/>
                <w:szCs w:val="21"/>
              </w:rPr>
              <w:t>6300</w:t>
            </w:r>
            <w:r>
              <w:rPr>
                <w:rFonts w:ascii="Times New Roman" w:hAnsi="Times New Roman" w:hint="eastAsia"/>
                <w:szCs w:val="21"/>
              </w:rPr>
              <w:t>-27800</w:t>
            </w:r>
            <w:r>
              <w:rPr>
                <w:rFonts w:ascii="Times New Roman" w:hAnsi="Times New Roman" w:hint="eastAsia"/>
                <w:szCs w:val="21"/>
              </w:rPr>
              <w:t>元不等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</w:tr>
      <w:tr w:rsidR="00ED0F61">
        <w:trPr>
          <w:cantSplit/>
          <w:trHeight w:val="737"/>
        </w:trPr>
        <w:tc>
          <w:tcPr>
            <w:tcW w:w="676" w:type="dxa"/>
            <w:shd w:val="clear" w:color="auto" w:fill="FFFFFF" w:themeFill="background1"/>
            <w:vAlign w:val="center"/>
          </w:tcPr>
          <w:p w:rsidR="00ED0F61" w:rsidRDefault="00983BC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5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政治大学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ED0F61" w:rsidRDefault="00A9669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5</w:t>
            </w:r>
            <w:r>
              <w:rPr>
                <w:rFonts w:ascii="Times New Roman" w:hAnsi="Times New Roman"/>
                <w:bCs/>
                <w:szCs w:val="21"/>
              </w:rPr>
              <w:t>名</w:t>
            </w:r>
            <w:r w:rsidR="00285364">
              <w:rPr>
                <w:rFonts w:ascii="Times New Roman" w:hAnsi="Times New Roman" w:hint="eastAsia"/>
                <w:bCs/>
                <w:szCs w:val="21"/>
              </w:rPr>
              <w:t>，研究生不超过</w:t>
            </w:r>
            <w:r w:rsidR="00285364">
              <w:rPr>
                <w:rFonts w:ascii="Times New Roman" w:hAnsi="Times New Roman" w:hint="eastAsia"/>
                <w:bCs/>
                <w:szCs w:val="21"/>
              </w:rPr>
              <w:t>2</w:t>
            </w:r>
            <w:r w:rsidR="00285364">
              <w:rPr>
                <w:rFonts w:ascii="Times New Roman" w:hAnsi="Times New Roman" w:hint="eastAsia"/>
                <w:bCs/>
                <w:szCs w:val="21"/>
              </w:rPr>
              <w:t>名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本或研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ED0F61" w:rsidRDefault="00A96693" w:rsidP="00285364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2017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 w:rsidR="00285364"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bCs/>
                <w:szCs w:val="21"/>
              </w:rPr>
              <w:t>月</w:t>
            </w:r>
            <w:r>
              <w:rPr>
                <w:rFonts w:ascii="Times New Roman" w:hAnsi="Times New Roman"/>
                <w:bCs/>
                <w:szCs w:val="21"/>
              </w:rPr>
              <w:t>/1</w:t>
            </w:r>
            <w:r>
              <w:rPr>
                <w:rFonts w:ascii="Times New Roman" w:hAnsi="Times New Roman"/>
                <w:bCs/>
                <w:szCs w:val="21"/>
              </w:rPr>
              <w:t>学期</w:t>
            </w:r>
          </w:p>
        </w:tc>
        <w:tc>
          <w:tcPr>
            <w:tcW w:w="3138" w:type="dxa"/>
            <w:shd w:val="clear" w:color="auto" w:fill="FFFFFF" w:themeFill="background1"/>
            <w:vAlign w:val="center"/>
          </w:tcPr>
          <w:p w:rsidR="00ED0F61" w:rsidRDefault="007459F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7459FE">
              <w:rPr>
                <w:rFonts w:ascii="Times New Roman" w:hAnsi="Times New Roman"/>
                <w:bCs/>
                <w:szCs w:val="21"/>
                <w:highlight w:val="yellow"/>
              </w:rPr>
              <w:t>http://www.nccu.edu.tw/zh_tw/academics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:rsidR="00ED0F61" w:rsidRDefault="00A96693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需交纳住宿费</w:t>
            </w:r>
            <w:r>
              <w:rPr>
                <w:rFonts w:ascii="Times New Roman" w:hAnsi="Times New Roman"/>
                <w:bCs/>
                <w:szCs w:val="21"/>
              </w:rPr>
              <w:t>(</w:t>
            </w:r>
            <w:r>
              <w:rPr>
                <w:rFonts w:ascii="Times New Roman" w:hAnsi="Times New Roman"/>
                <w:bCs/>
                <w:szCs w:val="21"/>
              </w:rPr>
              <w:t>本科生四人间约</w:t>
            </w:r>
            <w:r>
              <w:rPr>
                <w:rFonts w:ascii="Times New Roman" w:hAnsi="Times New Roman"/>
                <w:bCs/>
                <w:szCs w:val="21"/>
              </w:rPr>
              <w:t>9000-11000</w:t>
            </w:r>
            <w:r>
              <w:rPr>
                <w:rFonts w:ascii="Times New Roman" w:hAnsi="Times New Roman"/>
                <w:bCs/>
                <w:szCs w:val="21"/>
              </w:rPr>
              <w:t>新台币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学期；研究生双人间</w:t>
            </w:r>
            <w:r>
              <w:rPr>
                <w:rFonts w:ascii="Times New Roman" w:hAnsi="Times New Roman"/>
                <w:bCs/>
                <w:szCs w:val="21"/>
              </w:rPr>
              <w:t>12000-22000</w:t>
            </w:r>
            <w:r>
              <w:rPr>
                <w:rFonts w:ascii="Times New Roman" w:hAnsi="Times New Roman"/>
                <w:bCs/>
                <w:szCs w:val="21"/>
              </w:rPr>
              <w:t>新台币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学期；博士生入住单人间</w:t>
            </w:r>
            <w:r>
              <w:rPr>
                <w:rFonts w:ascii="Times New Roman" w:hAnsi="Times New Roman"/>
                <w:bCs/>
                <w:szCs w:val="21"/>
              </w:rPr>
              <w:t>14000-33500</w:t>
            </w:r>
            <w:r>
              <w:rPr>
                <w:rFonts w:ascii="Times New Roman" w:hAnsi="Times New Roman"/>
                <w:bCs/>
                <w:szCs w:val="21"/>
              </w:rPr>
              <w:t>新台币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学期。</w:t>
            </w:r>
          </w:p>
        </w:tc>
      </w:tr>
    </w:tbl>
    <w:p w:rsidR="00ED0F61" w:rsidRDefault="00ED0F61"/>
    <w:sectPr w:rsidR="00ED0F61" w:rsidSect="00ED0F61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FE" w:rsidRDefault="004D45FE" w:rsidP="00ED0F61">
      <w:r>
        <w:separator/>
      </w:r>
    </w:p>
  </w:endnote>
  <w:endnote w:type="continuationSeparator" w:id="1">
    <w:p w:rsidR="004D45FE" w:rsidRDefault="004D45FE" w:rsidP="00ED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61" w:rsidRDefault="00074E4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ED0F61" w:rsidRDefault="00074E4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9669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D45FE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FE" w:rsidRDefault="004D45FE" w:rsidP="00ED0F61">
      <w:r>
        <w:separator/>
      </w:r>
    </w:p>
  </w:footnote>
  <w:footnote w:type="continuationSeparator" w:id="1">
    <w:p w:rsidR="004D45FE" w:rsidRDefault="004D45FE" w:rsidP="00ED0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61" w:rsidRDefault="00ED0F61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53215A"/>
    <w:rsid w:val="00004EA6"/>
    <w:rsid w:val="00074E4C"/>
    <w:rsid w:val="0009759E"/>
    <w:rsid w:val="000B2072"/>
    <w:rsid w:val="000D4E44"/>
    <w:rsid w:val="000E7755"/>
    <w:rsid w:val="00106324"/>
    <w:rsid w:val="0012223C"/>
    <w:rsid w:val="00141983"/>
    <w:rsid w:val="0016605C"/>
    <w:rsid w:val="001800C0"/>
    <w:rsid w:val="00183E40"/>
    <w:rsid w:val="00185EAC"/>
    <w:rsid w:val="00190104"/>
    <w:rsid w:val="00194806"/>
    <w:rsid w:val="00194EA3"/>
    <w:rsid w:val="0019591D"/>
    <w:rsid w:val="001A6E9A"/>
    <w:rsid w:val="001A75EA"/>
    <w:rsid w:val="001D135E"/>
    <w:rsid w:val="0026106F"/>
    <w:rsid w:val="00283AEA"/>
    <w:rsid w:val="00285364"/>
    <w:rsid w:val="00286585"/>
    <w:rsid w:val="002E66BD"/>
    <w:rsid w:val="002F26D5"/>
    <w:rsid w:val="002F7CE6"/>
    <w:rsid w:val="003456F6"/>
    <w:rsid w:val="003611A2"/>
    <w:rsid w:val="003612F2"/>
    <w:rsid w:val="003722F4"/>
    <w:rsid w:val="003847C8"/>
    <w:rsid w:val="003A1607"/>
    <w:rsid w:val="003C1FB9"/>
    <w:rsid w:val="003C2EC8"/>
    <w:rsid w:val="003D60E9"/>
    <w:rsid w:val="003E0428"/>
    <w:rsid w:val="003E6B4E"/>
    <w:rsid w:val="003F0FC2"/>
    <w:rsid w:val="004855DF"/>
    <w:rsid w:val="0049071A"/>
    <w:rsid w:val="004942E4"/>
    <w:rsid w:val="004A52E8"/>
    <w:rsid w:val="004B25CF"/>
    <w:rsid w:val="004B4D40"/>
    <w:rsid w:val="004C0167"/>
    <w:rsid w:val="004D45FE"/>
    <w:rsid w:val="004E421A"/>
    <w:rsid w:val="004E6308"/>
    <w:rsid w:val="004F0145"/>
    <w:rsid w:val="004F11AE"/>
    <w:rsid w:val="00523048"/>
    <w:rsid w:val="0053215A"/>
    <w:rsid w:val="005370DD"/>
    <w:rsid w:val="00556603"/>
    <w:rsid w:val="0057764A"/>
    <w:rsid w:val="00583AEE"/>
    <w:rsid w:val="00583F72"/>
    <w:rsid w:val="005950D9"/>
    <w:rsid w:val="005B6A6D"/>
    <w:rsid w:val="005B7CA6"/>
    <w:rsid w:val="005F3F3A"/>
    <w:rsid w:val="006156C3"/>
    <w:rsid w:val="00622A87"/>
    <w:rsid w:val="00631BE7"/>
    <w:rsid w:val="00643FF3"/>
    <w:rsid w:val="006505DA"/>
    <w:rsid w:val="006514BD"/>
    <w:rsid w:val="00657EF6"/>
    <w:rsid w:val="00672EF3"/>
    <w:rsid w:val="00685A31"/>
    <w:rsid w:val="00692D87"/>
    <w:rsid w:val="006D19C2"/>
    <w:rsid w:val="006F1CC2"/>
    <w:rsid w:val="006F5E84"/>
    <w:rsid w:val="007002E7"/>
    <w:rsid w:val="00702600"/>
    <w:rsid w:val="0070493E"/>
    <w:rsid w:val="007439E1"/>
    <w:rsid w:val="007459FE"/>
    <w:rsid w:val="00753E29"/>
    <w:rsid w:val="00792F8A"/>
    <w:rsid w:val="007A6F82"/>
    <w:rsid w:val="007B560D"/>
    <w:rsid w:val="007D3122"/>
    <w:rsid w:val="007E4264"/>
    <w:rsid w:val="00801803"/>
    <w:rsid w:val="00811EEC"/>
    <w:rsid w:val="00831EC1"/>
    <w:rsid w:val="00843287"/>
    <w:rsid w:val="00885503"/>
    <w:rsid w:val="008A6608"/>
    <w:rsid w:val="008B64B5"/>
    <w:rsid w:val="008C4D35"/>
    <w:rsid w:val="00934CB3"/>
    <w:rsid w:val="00935D73"/>
    <w:rsid w:val="009524A2"/>
    <w:rsid w:val="00983BC0"/>
    <w:rsid w:val="009A59A8"/>
    <w:rsid w:val="009A7B00"/>
    <w:rsid w:val="009B650A"/>
    <w:rsid w:val="00A006C8"/>
    <w:rsid w:val="00A0565C"/>
    <w:rsid w:val="00A1087B"/>
    <w:rsid w:val="00A425EC"/>
    <w:rsid w:val="00A5490E"/>
    <w:rsid w:val="00A638A6"/>
    <w:rsid w:val="00A7349B"/>
    <w:rsid w:val="00A9657D"/>
    <w:rsid w:val="00A96693"/>
    <w:rsid w:val="00AD3520"/>
    <w:rsid w:val="00B30F33"/>
    <w:rsid w:val="00B4131D"/>
    <w:rsid w:val="00B63005"/>
    <w:rsid w:val="00BA294C"/>
    <w:rsid w:val="00BA7898"/>
    <w:rsid w:val="00BB41FE"/>
    <w:rsid w:val="00BC28AF"/>
    <w:rsid w:val="00BD6908"/>
    <w:rsid w:val="00BE39A9"/>
    <w:rsid w:val="00BE6A60"/>
    <w:rsid w:val="00BF2928"/>
    <w:rsid w:val="00BF44E9"/>
    <w:rsid w:val="00C26710"/>
    <w:rsid w:val="00C3069A"/>
    <w:rsid w:val="00C5602F"/>
    <w:rsid w:val="00C82873"/>
    <w:rsid w:val="00C9544D"/>
    <w:rsid w:val="00CB24C5"/>
    <w:rsid w:val="00CC6221"/>
    <w:rsid w:val="00CC7ED6"/>
    <w:rsid w:val="00CE14FA"/>
    <w:rsid w:val="00CE6B76"/>
    <w:rsid w:val="00CF24A1"/>
    <w:rsid w:val="00CF5244"/>
    <w:rsid w:val="00CF5602"/>
    <w:rsid w:val="00D116CD"/>
    <w:rsid w:val="00D2543D"/>
    <w:rsid w:val="00D26153"/>
    <w:rsid w:val="00D35642"/>
    <w:rsid w:val="00D41465"/>
    <w:rsid w:val="00D41CC7"/>
    <w:rsid w:val="00D4745A"/>
    <w:rsid w:val="00DB71CC"/>
    <w:rsid w:val="00DC5227"/>
    <w:rsid w:val="00DD60F6"/>
    <w:rsid w:val="00EA0CA3"/>
    <w:rsid w:val="00ED0F61"/>
    <w:rsid w:val="00EF6103"/>
    <w:rsid w:val="00F00301"/>
    <w:rsid w:val="00F413A4"/>
    <w:rsid w:val="00F45B19"/>
    <w:rsid w:val="00F67066"/>
    <w:rsid w:val="00F82BE7"/>
    <w:rsid w:val="00F8703B"/>
    <w:rsid w:val="00F97E63"/>
    <w:rsid w:val="00FA4D5E"/>
    <w:rsid w:val="00FE3321"/>
    <w:rsid w:val="00FF59B3"/>
    <w:rsid w:val="05585FD7"/>
    <w:rsid w:val="0B1E00A6"/>
    <w:rsid w:val="19E6274B"/>
    <w:rsid w:val="1FA33302"/>
    <w:rsid w:val="226876AB"/>
    <w:rsid w:val="274E4734"/>
    <w:rsid w:val="375269FA"/>
    <w:rsid w:val="47FB20F0"/>
    <w:rsid w:val="497B1E52"/>
    <w:rsid w:val="4B342609"/>
    <w:rsid w:val="560B65D8"/>
    <w:rsid w:val="667C183D"/>
    <w:rsid w:val="6A962816"/>
    <w:rsid w:val="7788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6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D0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D0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nhideWhenUsed/>
    <w:qFormat/>
    <w:rsid w:val="00ED0F61"/>
    <w:rPr>
      <w:color w:val="800080"/>
      <w:u w:val="single"/>
    </w:rPr>
  </w:style>
  <w:style w:type="character" w:styleId="a6">
    <w:name w:val="Hyperlink"/>
    <w:basedOn w:val="a0"/>
    <w:qFormat/>
    <w:rsid w:val="00ED0F61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qFormat/>
    <w:rsid w:val="00ED0F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D0F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D0F61"/>
    <w:rPr>
      <w:sz w:val="18"/>
      <w:szCs w:val="18"/>
    </w:rPr>
  </w:style>
  <w:style w:type="paragraph" w:customStyle="1" w:styleId="Default">
    <w:name w:val="Default"/>
    <w:qFormat/>
    <w:rsid w:val="00ED0F6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BA1F1-35E4-4682-ADF4-4C173EA8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Company>CHINA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DELL</cp:lastModifiedBy>
  <cp:revision>2</cp:revision>
  <cp:lastPrinted>2016-10-26T07:16:00Z</cp:lastPrinted>
  <dcterms:created xsi:type="dcterms:W3CDTF">2017-03-16T11:56:00Z</dcterms:created>
  <dcterms:modified xsi:type="dcterms:W3CDTF">2017-03-16T11:56:00Z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