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80" w:rsidRDefault="00CA4A77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DA4F80" w:rsidRDefault="00CA4A7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吉林大学</w:t>
      </w:r>
      <w:r w:rsidR="005C5B9D">
        <w:rPr>
          <w:rFonts w:ascii="方正小标宋简体" w:eastAsia="方正小标宋简体" w:hint="eastAsia"/>
          <w:sz w:val="36"/>
          <w:szCs w:val="36"/>
        </w:rPr>
        <w:t>2017年</w:t>
      </w:r>
      <w:r>
        <w:rPr>
          <w:rFonts w:ascii="方正小标宋简体" w:eastAsia="方正小标宋简体" w:hint="eastAsia"/>
          <w:sz w:val="36"/>
          <w:szCs w:val="36"/>
        </w:rPr>
        <w:t>地方</w:t>
      </w:r>
      <w:r w:rsidR="005629D1">
        <w:rPr>
          <w:rFonts w:ascii="方正小标宋简体" w:eastAsia="方正小标宋简体" w:hint="eastAsia"/>
          <w:sz w:val="36"/>
          <w:szCs w:val="36"/>
        </w:rPr>
        <w:t>语言文化节参</w:t>
      </w:r>
      <w:r>
        <w:rPr>
          <w:rFonts w:ascii="方正小标宋简体" w:eastAsia="方正小标宋简体" w:hint="eastAsia"/>
          <w:sz w:val="36"/>
          <w:szCs w:val="36"/>
        </w:rPr>
        <w:t>赛报名表</w:t>
      </w:r>
    </w:p>
    <w:tbl>
      <w:tblPr>
        <w:tblStyle w:val="a6"/>
        <w:tblpPr w:leftFromText="180" w:rightFromText="180" w:vertAnchor="text" w:horzAnchor="margin" w:tblpXSpec="center" w:tblpY="54"/>
        <w:tblW w:w="8784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1984"/>
        <w:gridCol w:w="1985"/>
      </w:tblGrid>
      <w:tr w:rsidR="00DA4F80">
        <w:trPr>
          <w:trHeight w:val="851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A4F80" w:rsidRDefault="00CA4A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队伍名称</w:t>
            </w:r>
          </w:p>
        </w:tc>
        <w:tc>
          <w:tcPr>
            <w:tcW w:w="7088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4F80" w:rsidRDefault="00DA4F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4F80">
        <w:trPr>
          <w:trHeight w:val="851"/>
        </w:trPr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A4F80" w:rsidRDefault="00CA4A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队长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DA4F80" w:rsidRDefault="00CA4A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DA4F80" w:rsidRDefault="00DA4F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:rsidR="00DA4F80" w:rsidRDefault="00CA4A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A4F80" w:rsidRDefault="00DA4F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4F80">
        <w:trPr>
          <w:trHeight w:val="851"/>
        </w:trPr>
        <w:tc>
          <w:tcPr>
            <w:tcW w:w="169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A4F80" w:rsidRDefault="00DA4F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DA4F80" w:rsidRDefault="00CA4A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家庭所在地</w:t>
            </w:r>
          </w:p>
        </w:tc>
        <w:tc>
          <w:tcPr>
            <w:tcW w:w="3969" w:type="dxa"/>
            <w:gridSpan w:val="2"/>
            <w:tcBorders>
              <w:right w:val="single" w:sz="18" w:space="0" w:color="auto"/>
            </w:tcBorders>
            <w:vAlign w:val="center"/>
          </w:tcPr>
          <w:p w:rsidR="00DA4F80" w:rsidRDefault="00DA4F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4F80">
        <w:trPr>
          <w:trHeight w:val="851"/>
        </w:trPr>
        <w:tc>
          <w:tcPr>
            <w:tcW w:w="1696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A4F80" w:rsidRDefault="00DA4F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DA4F80" w:rsidRDefault="00CA4A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掌握方言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种类</w:t>
            </w:r>
          </w:p>
        </w:tc>
        <w:tc>
          <w:tcPr>
            <w:tcW w:w="3969" w:type="dxa"/>
            <w:gridSpan w:val="2"/>
            <w:tcBorders>
              <w:right w:val="single" w:sz="18" w:space="0" w:color="auto"/>
            </w:tcBorders>
            <w:vAlign w:val="center"/>
          </w:tcPr>
          <w:p w:rsidR="00DA4F80" w:rsidRDefault="00DA4F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4F80">
        <w:trPr>
          <w:trHeight w:val="851"/>
        </w:trPr>
        <w:tc>
          <w:tcPr>
            <w:tcW w:w="1696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DA4F80" w:rsidRDefault="00CA4A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088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A4F80" w:rsidRDefault="00DA4F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4F80">
        <w:trPr>
          <w:trHeight w:val="851"/>
        </w:trPr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A4F80" w:rsidRDefault="00CA4A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7088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A4F80" w:rsidRDefault="00DA4F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4F80">
        <w:trPr>
          <w:trHeight w:val="851"/>
        </w:trPr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A4F80" w:rsidRDefault="00CA4A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队员1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DA4F80" w:rsidRDefault="00CA4A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DA4F80" w:rsidRDefault="00DA4F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:rsidR="00DA4F80" w:rsidRDefault="00CA4A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A4F80" w:rsidRDefault="00DA4F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4F80">
        <w:trPr>
          <w:trHeight w:val="851"/>
        </w:trPr>
        <w:tc>
          <w:tcPr>
            <w:tcW w:w="169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A4F80" w:rsidRDefault="00DA4F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DA4F80" w:rsidRDefault="00CA4A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家庭所在地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A4F80" w:rsidRDefault="00DA4F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4F80">
        <w:trPr>
          <w:trHeight w:val="851"/>
        </w:trPr>
        <w:tc>
          <w:tcPr>
            <w:tcW w:w="169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A4F80" w:rsidRDefault="00DA4F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18" w:space="0" w:color="auto"/>
            </w:tcBorders>
            <w:vAlign w:val="center"/>
          </w:tcPr>
          <w:p w:rsidR="00DA4F80" w:rsidRDefault="00CA4A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掌握方言种类</w:t>
            </w: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A4F80" w:rsidRDefault="00DA4F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4F80">
        <w:trPr>
          <w:trHeight w:val="851"/>
        </w:trPr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A4F80" w:rsidRDefault="00CA4A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队员2</w:t>
            </w:r>
          </w:p>
        </w:tc>
        <w:tc>
          <w:tcPr>
            <w:tcW w:w="1560" w:type="dxa"/>
            <w:tcBorders>
              <w:top w:val="single" w:sz="18" w:space="0" w:color="auto"/>
            </w:tcBorders>
            <w:vAlign w:val="center"/>
          </w:tcPr>
          <w:p w:rsidR="00DA4F80" w:rsidRDefault="00CA4A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DA4F80" w:rsidRDefault="00DA4F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:rsidR="00DA4F80" w:rsidRDefault="00CA4A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A4F80" w:rsidRDefault="00DA4F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4F80">
        <w:trPr>
          <w:trHeight w:val="851"/>
        </w:trPr>
        <w:tc>
          <w:tcPr>
            <w:tcW w:w="169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A4F80" w:rsidRDefault="00DA4F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DA4F80" w:rsidRDefault="00CA4A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家庭所在地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DA4F80" w:rsidRDefault="00DA4F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A4F80">
        <w:trPr>
          <w:trHeight w:val="851"/>
        </w:trPr>
        <w:tc>
          <w:tcPr>
            <w:tcW w:w="169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A4F80" w:rsidRDefault="00DA4F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bottom w:val="single" w:sz="18" w:space="0" w:color="auto"/>
            </w:tcBorders>
            <w:vAlign w:val="center"/>
          </w:tcPr>
          <w:p w:rsidR="00DA4F80" w:rsidRDefault="00CA4A7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掌握方言种类</w:t>
            </w: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A4F80" w:rsidRDefault="00DA4F8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DA4F80" w:rsidRDefault="00DA4F80">
      <w:pPr>
        <w:rPr>
          <w:sz w:val="32"/>
        </w:rPr>
      </w:pPr>
    </w:p>
    <w:p w:rsidR="00DA4F80" w:rsidRDefault="00DA4F80"/>
    <w:sectPr w:rsidR="00DA4F80" w:rsidSect="00DA4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C7D" w:rsidRDefault="00741C7D" w:rsidP="005629D1">
      <w:r>
        <w:separator/>
      </w:r>
    </w:p>
  </w:endnote>
  <w:endnote w:type="continuationSeparator" w:id="0">
    <w:p w:rsidR="00741C7D" w:rsidRDefault="00741C7D" w:rsidP="0056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C7D" w:rsidRDefault="00741C7D" w:rsidP="005629D1">
      <w:r>
        <w:separator/>
      </w:r>
    </w:p>
  </w:footnote>
  <w:footnote w:type="continuationSeparator" w:id="0">
    <w:p w:rsidR="00741C7D" w:rsidRDefault="00741C7D" w:rsidP="00562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4F80"/>
    <w:rsid w:val="005629D1"/>
    <w:rsid w:val="005C5B9D"/>
    <w:rsid w:val="00741C7D"/>
    <w:rsid w:val="00CA4A77"/>
    <w:rsid w:val="00DA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F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DA4F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4F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A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rsid w:val="00DA4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rsid w:val="00DA4F8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4F8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A4F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张瀚予</dc:creator>
  <cp:lastModifiedBy>123</cp:lastModifiedBy>
  <cp:revision>4</cp:revision>
  <cp:lastPrinted>2016-11-12T03:16:00Z</cp:lastPrinted>
  <dcterms:created xsi:type="dcterms:W3CDTF">2017-10-25T09:25:00Z</dcterms:created>
  <dcterms:modified xsi:type="dcterms:W3CDTF">2017-10-26T02:03:00Z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2052-7.6.1</vt:lpwstr>
  </property>
</Properties>
</file>